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3106C" w14:textId="77777777" w:rsidR="00052D20" w:rsidRDefault="00052D20" w:rsidP="003C7B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A49BDF4" w14:textId="77777777" w:rsidR="00052D20" w:rsidRDefault="00EB6349" w:rsidP="00057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  <w:r w:rsidR="00052D20">
        <w:rPr>
          <w:rFonts w:ascii="Times New Roman" w:hAnsi="Times New Roman" w:cs="Times New Roman"/>
          <w:b/>
          <w:sz w:val="28"/>
          <w:szCs w:val="28"/>
        </w:rPr>
        <w:t xml:space="preserve"> по результатам предварительного контроля </w:t>
      </w:r>
    </w:p>
    <w:p w14:paraId="63AE475F" w14:textId="4FC29DB3" w:rsidR="000C1E63" w:rsidRDefault="00412011" w:rsidP="00052D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85EE2" w:rsidRPr="00F63113">
        <w:rPr>
          <w:rFonts w:ascii="Times New Roman" w:hAnsi="Times New Roman" w:cs="Times New Roman"/>
          <w:b/>
          <w:sz w:val="28"/>
          <w:szCs w:val="28"/>
        </w:rPr>
        <w:t>бразовательн</w:t>
      </w:r>
      <w:r>
        <w:rPr>
          <w:rFonts w:ascii="Times New Roman" w:hAnsi="Times New Roman" w:cs="Times New Roman"/>
          <w:b/>
          <w:sz w:val="28"/>
          <w:szCs w:val="28"/>
        </w:rPr>
        <w:t>ой организации</w:t>
      </w:r>
      <w:r w:rsidR="00B85EE2" w:rsidRPr="00F63113">
        <w:rPr>
          <w:rFonts w:ascii="Times New Roman" w:hAnsi="Times New Roman" w:cs="Times New Roman"/>
          <w:b/>
          <w:sz w:val="28"/>
          <w:szCs w:val="28"/>
        </w:rPr>
        <w:t>, претендующ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="00793C3C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EA74E6">
        <w:rPr>
          <w:rFonts w:ascii="Times New Roman" w:hAnsi="Times New Roman" w:cs="Times New Roman"/>
          <w:b/>
          <w:sz w:val="28"/>
          <w:szCs w:val="28"/>
        </w:rPr>
        <w:t xml:space="preserve">вступление в члены СРО ААС и </w:t>
      </w:r>
      <w:r w:rsidR="00793C3C">
        <w:rPr>
          <w:rFonts w:ascii="Times New Roman" w:hAnsi="Times New Roman" w:cs="Times New Roman"/>
          <w:b/>
          <w:sz w:val="28"/>
          <w:szCs w:val="28"/>
        </w:rPr>
        <w:t>внесение</w:t>
      </w:r>
      <w:r w:rsidR="00B85EE2" w:rsidRPr="00F63113">
        <w:rPr>
          <w:rFonts w:ascii="Times New Roman" w:hAnsi="Times New Roman" w:cs="Times New Roman"/>
          <w:b/>
          <w:sz w:val="28"/>
          <w:szCs w:val="28"/>
        </w:rPr>
        <w:t xml:space="preserve"> в Реестр УМЦ СРО ААС</w:t>
      </w:r>
      <w:r w:rsidR="001E5810" w:rsidRPr="00F631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3511929" w14:textId="77777777" w:rsidR="00FA0C4A" w:rsidRDefault="00FA0C4A" w:rsidP="00FA0C4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D19D336" w14:textId="77777777" w:rsidR="00FA0C4A" w:rsidRDefault="00FA0C4A" w:rsidP="00FA0C4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7E06BE6" w14:textId="77777777" w:rsidR="00FA0C4A" w:rsidRDefault="00FA0C4A" w:rsidP="00FA0C4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ABB61B4" w14:textId="7C60A7F5" w:rsidR="00FA0C4A" w:rsidRDefault="00FA0C4A" w:rsidP="00FA0C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05716">
        <w:rPr>
          <w:rFonts w:ascii="Times New Roman" w:hAnsi="Times New Roman" w:cs="Times New Roman"/>
          <w:bCs/>
          <w:sz w:val="24"/>
          <w:szCs w:val="24"/>
        </w:rPr>
        <w:t>Наименование</w:t>
      </w:r>
      <w:r w:rsidR="008E49B4" w:rsidRPr="00005716">
        <w:rPr>
          <w:rFonts w:ascii="Times New Roman" w:hAnsi="Times New Roman" w:cs="Times New Roman"/>
          <w:bCs/>
          <w:sz w:val="24"/>
          <w:szCs w:val="24"/>
        </w:rPr>
        <w:t>, ОГРН</w:t>
      </w:r>
      <w:r w:rsidRPr="00005716">
        <w:rPr>
          <w:rFonts w:ascii="Times New Roman" w:hAnsi="Times New Roman" w:cs="Times New Roman"/>
          <w:bCs/>
          <w:sz w:val="24"/>
          <w:szCs w:val="24"/>
        </w:rPr>
        <w:t xml:space="preserve"> образовательной организации</w:t>
      </w:r>
      <w:r w:rsidR="00D97192" w:rsidRPr="00005716">
        <w:rPr>
          <w:rFonts w:ascii="Times New Roman" w:hAnsi="Times New Roman" w:cs="Times New Roman"/>
          <w:bCs/>
          <w:sz w:val="24"/>
          <w:szCs w:val="24"/>
        </w:rPr>
        <w:t>, место нахождения</w:t>
      </w:r>
      <w:r w:rsidRPr="00005716">
        <w:rPr>
          <w:rFonts w:ascii="Times New Roman" w:hAnsi="Times New Roman" w:cs="Times New Roman"/>
          <w:bCs/>
          <w:sz w:val="24"/>
          <w:szCs w:val="24"/>
        </w:rPr>
        <w:t xml:space="preserve"> ______________</w:t>
      </w:r>
      <w:r w:rsidR="00005716">
        <w:rPr>
          <w:rFonts w:ascii="Times New Roman" w:hAnsi="Times New Roman" w:cs="Times New Roman"/>
          <w:bCs/>
          <w:sz w:val="24"/>
          <w:szCs w:val="24"/>
        </w:rPr>
        <w:t>_____________________________________________</w:t>
      </w:r>
    </w:p>
    <w:p w14:paraId="23186D26" w14:textId="5374E0C8" w:rsidR="00005716" w:rsidRPr="00005716" w:rsidRDefault="00005716" w:rsidP="00FA0C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</w:t>
      </w:r>
    </w:p>
    <w:p w14:paraId="1007A071" w14:textId="541000B5" w:rsidR="00FA0C4A" w:rsidRPr="00FA0C4A" w:rsidRDefault="00FA0C4A" w:rsidP="00FA0C4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05716">
        <w:rPr>
          <w:rFonts w:ascii="Times New Roman" w:hAnsi="Times New Roman" w:cs="Times New Roman"/>
          <w:bCs/>
          <w:sz w:val="24"/>
          <w:szCs w:val="24"/>
        </w:rPr>
        <w:t>ФИО руководителя образовательной организации</w:t>
      </w:r>
      <w:r w:rsidRPr="00FA0C4A">
        <w:rPr>
          <w:rFonts w:ascii="Times New Roman" w:hAnsi="Times New Roman" w:cs="Times New Roman"/>
          <w:bCs/>
          <w:sz w:val="28"/>
          <w:szCs w:val="28"/>
        </w:rPr>
        <w:t xml:space="preserve"> __________________</w:t>
      </w:r>
      <w:r w:rsidR="00005716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14:paraId="2FF4E792" w14:textId="77777777" w:rsidR="00057BE7" w:rsidRPr="00057BE7" w:rsidRDefault="00057BE7" w:rsidP="00057BE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502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417"/>
        <w:gridCol w:w="1276"/>
        <w:gridCol w:w="1418"/>
        <w:gridCol w:w="1417"/>
        <w:gridCol w:w="1276"/>
        <w:gridCol w:w="3118"/>
        <w:gridCol w:w="3119"/>
      </w:tblGrid>
      <w:tr w:rsidR="00C0127B" w:rsidRPr="00057BE7" w14:paraId="292D4DFD" w14:textId="77777777" w:rsidTr="00C0127B">
        <w:trPr>
          <w:trHeight w:val="802"/>
        </w:trPr>
        <w:tc>
          <w:tcPr>
            <w:tcW w:w="567" w:type="dxa"/>
            <w:vMerge w:val="restart"/>
            <w:shd w:val="clear" w:color="auto" w:fill="F2F2F2" w:themeFill="background1" w:themeFillShade="F2"/>
          </w:tcPr>
          <w:p w14:paraId="6164A0A2" w14:textId="77777777" w:rsidR="00C0127B" w:rsidRDefault="00C0127B" w:rsidP="00057BE7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</w:p>
          <w:p w14:paraId="6C734376" w14:textId="77777777" w:rsidR="00C0127B" w:rsidRPr="00057BE7" w:rsidRDefault="00C0127B" w:rsidP="00057B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13EF">
              <w:rPr>
                <w:rFonts w:ascii="Times New Roman" w:hAnsi="Times New Roman" w:cs="Times New Roman"/>
                <w:b/>
                <w:szCs w:val="26"/>
              </w:rPr>
              <w:t>№ п/п</w:t>
            </w:r>
          </w:p>
        </w:tc>
        <w:tc>
          <w:tcPr>
            <w:tcW w:w="4111" w:type="dxa"/>
            <w:gridSpan w:val="3"/>
            <w:shd w:val="clear" w:color="auto" w:fill="F2F2F2" w:themeFill="background1" w:themeFillShade="F2"/>
          </w:tcPr>
          <w:p w14:paraId="23855BFD" w14:textId="77777777" w:rsidR="00C0127B" w:rsidRDefault="00C0127B" w:rsidP="00057BE7">
            <w:pPr>
              <w:jc w:val="center"/>
              <w:rPr>
                <w:rFonts w:ascii="Times New Roman" w:hAnsi="Times New Roman" w:cs="Times New Roman"/>
                <w:b/>
                <w:sz w:val="18"/>
                <w:szCs w:val="26"/>
              </w:rPr>
            </w:pPr>
          </w:p>
          <w:p w14:paraId="4E26C26A" w14:textId="77777777" w:rsidR="00C0127B" w:rsidRPr="003E13EF" w:rsidRDefault="00C0127B" w:rsidP="00057BE7">
            <w:pPr>
              <w:jc w:val="center"/>
              <w:rPr>
                <w:rFonts w:ascii="Times New Roman" w:hAnsi="Times New Roman" w:cs="Times New Roman"/>
                <w:b/>
                <w:sz w:val="1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6"/>
              </w:rPr>
              <w:t>Документы</w:t>
            </w:r>
            <w:r w:rsidRPr="003E13EF">
              <w:rPr>
                <w:rFonts w:ascii="Times New Roman" w:hAnsi="Times New Roman" w:cs="Times New Roman"/>
                <w:b/>
                <w:sz w:val="18"/>
                <w:szCs w:val="26"/>
              </w:rPr>
              <w:t xml:space="preserve"> на </w:t>
            </w:r>
            <w:r>
              <w:rPr>
                <w:rFonts w:ascii="Times New Roman" w:hAnsi="Times New Roman" w:cs="Times New Roman"/>
                <w:b/>
                <w:sz w:val="18"/>
                <w:szCs w:val="26"/>
              </w:rPr>
              <w:t>вступление в члены СРО ААС</w:t>
            </w:r>
            <w:r w:rsidRPr="003E13EF">
              <w:rPr>
                <w:rFonts w:ascii="Times New Roman" w:hAnsi="Times New Roman" w:cs="Times New Roman"/>
                <w:b/>
                <w:sz w:val="18"/>
                <w:szCs w:val="26"/>
              </w:rPr>
              <w:t xml:space="preserve">  </w:t>
            </w:r>
          </w:p>
        </w:tc>
        <w:tc>
          <w:tcPr>
            <w:tcW w:w="4111" w:type="dxa"/>
            <w:gridSpan w:val="3"/>
            <w:shd w:val="clear" w:color="auto" w:fill="F2F2F2" w:themeFill="background1" w:themeFillShade="F2"/>
          </w:tcPr>
          <w:p w14:paraId="3FFD3D9D" w14:textId="77777777" w:rsidR="00C0127B" w:rsidRDefault="00C0127B" w:rsidP="000A3468">
            <w:pPr>
              <w:jc w:val="center"/>
              <w:rPr>
                <w:rFonts w:ascii="Times New Roman" w:hAnsi="Times New Roman" w:cs="Times New Roman"/>
                <w:b/>
                <w:sz w:val="18"/>
                <w:szCs w:val="26"/>
              </w:rPr>
            </w:pPr>
          </w:p>
          <w:p w14:paraId="71319975" w14:textId="77777777" w:rsidR="00C0127B" w:rsidRPr="003E13EF" w:rsidRDefault="00C0127B" w:rsidP="000A3468">
            <w:pPr>
              <w:jc w:val="center"/>
              <w:rPr>
                <w:rFonts w:ascii="Times New Roman" w:hAnsi="Times New Roman" w:cs="Times New Roman"/>
                <w:b/>
                <w:sz w:val="1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6"/>
              </w:rPr>
              <w:t>Документы</w:t>
            </w:r>
            <w:r w:rsidRPr="003E13EF">
              <w:rPr>
                <w:rFonts w:ascii="Times New Roman" w:hAnsi="Times New Roman" w:cs="Times New Roman"/>
                <w:b/>
                <w:sz w:val="18"/>
                <w:szCs w:val="26"/>
              </w:rPr>
              <w:t xml:space="preserve"> на </w:t>
            </w:r>
            <w:r>
              <w:rPr>
                <w:rFonts w:ascii="Times New Roman" w:hAnsi="Times New Roman" w:cs="Times New Roman"/>
                <w:b/>
                <w:sz w:val="18"/>
                <w:szCs w:val="26"/>
              </w:rPr>
              <w:t>внесение в Реестр УМЦ СРО ААС</w:t>
            </w:r>
            <w:r w:rsidRPr="003E13EF">
              <w:rPr>
                <w:rFonts w:ascii="Times New Roman" w:hAnsi="Times New Roman" w:cs="Times New Roman"/>
                <w:b/>
                <w:sz w:val="18"/>
                <w:szCs w:val="26"/>
              </w:rPr>
              <w:t xml:space="preserve">  </w:t>
            </w:r>
          </w:p>
        </w:tc>
        <w:tc>
          <w:tcPr>
            <w:tcW w:w="3118" w:type="dxa"/>
            <w:vMerge w:val="restart"/>
            <w:shd w:val="clear" w:color="auto" w:fill="F2F2F2" w:themeFill="background1" w:themeFillShade="F2"/>
          </w:tcPr>
          <w:p w14:paraId="16D90D26" w14:textId="77777777" w:rsidR="00C0127B" w:rsidRDefault="00C0127B" w:rsidP="00057BE7">
            <w:pPr>
              <w:jc w:val="center"/>
              <w:rPr>
                <w:rFonts w:ascii="Times New Roman" w:hAnsi="Times New Roman" w:cs="Times New Roman"/>
                <w:b/>
                <w:sz w:val="18"/>
                <w:szCs w:val="26"/>
              </w:rPr>
            </w:pPr>
          </w:p>
          <w:p w14:paraId="1FDA3729" w14:textId="77777777" w:rsidR="00C0127B" w:rsidRPr="003E13EF" w:rsidRDefault="00C0127B" w:rsidP="00057BE7">
            <w:pPr>
              <w:jc w:val="center"/>
              <w:rPr>
                <w:rFonts w:ascii="Times New Roman" w:hAnsi="Times New Roman" w:cs="Times New Roman"/>
                <w:b/>
                <w:sz w:val="18"/>
                <w:szCs w:val="26"/>
              </w:rPr>
            </w:pPr>
            <w:r w:rsidRPr="003E13EF">
              <w:rPr>
                <w:rFonts w:ascii="Times New Roman" w:hAnsi="Times New Roman" w:cs="Times New Roman"/>
                <w:b/>
                <w:sz w:val="18"/>
                <w:szCs w:val="26"/>
              </w:rPr>
              <w:t xml:space="preserve">Краткая информация о деятельности </w:t>
            </w:r>
          </w:p>
          <w:p w14:paraId="1182D6E5" w14:textId="77777777" w:rsidR="00C0127B" w:rsidRPr="003E13EF" w:rsidRDefault="00C0127B" w:rsidP="00057BE7">
            <w:pPr>
              <w:jc w:val="center"/>
              <w:rPr>
                <w:rFonts w:ascii="Times New Roman" w:hAnsi="Times New Roman" w:cs="Times New Roman"/>
                <w:b/>
                <w:sz w:val="18"/>
                <w:szCs w:val="26"/>
              </w:rPr>
            </w:pPr>
            <w:r w:rsidRPr="003E13EF">
              <w:rPr>
                <w:rFonts w:ascii="Times New Roman" w:hAnsi="Times New Roman" w:cs="Times New Roman"/>
                <w:b/>
                <w:sz w:val="18"/>
                <w:szCs w:val="26"/>
              </w:rPr>
              <w:t>образовательной организации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14:paraId="637ACF1A" w14:textId="77777777" w:rsidR="00C0127B" w:rsidRDefault="00C0127B" w:rsidP="00057BE7">
            <w:pPr>
              <w:jc w:val="center"/>
              <w:rPr>
                <w:rFonts w:ascii="Times New Roman" w:hAnsi="Times New Roman" w:cs="Times New Roman"/>
                <w:b/>
                <w:sz w:val="18"/>
                <w:szCs w:val="26"/>
              </w:rPr>
            </w:pPr>
          </w:p>
          <w:p w14:paraId="79681652" w14:textId="77777777" w:rsidR="00C0127B" w:rsidRPr="003E13EF" w:rsidRDefault="00C0127B" w:rsidP="00057BE7">
            <w:pPr>
              <w:jc w:val="center"/>
              <w:rPr>
                <w:rFonts w:ascii="Times New Roman" w:hAnsi="Times New Roman" w:cs="Times New Roman"/>
                <w:b/>
                <w:sz w:val="1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6"/>
              </w:rPr>
              <w:t>Примечание</w:t>
            </w:r>
            <w:r w:rsidRPr="003E13EF">
              <w:rPr>
                <w:rFonts w:ascii="Times New Roman" w:hAnsi="Times New Roman" w:cs="Times New Roman"/>
                <w:b/>
                <w:sz w:val="18"/>
                <w:szCs w:val="26"/>
              </w:rPr>
              <w:t xml:space="preserve"> </w:t>
            </w:r>
          </w:p>
        </w:tc>
      </w:tr>
      <w:tr w:rsidR="00C0127B" w:rsidRPr="00057BE7" w14:paraId="7623D0C3" w14:textId="77777777" w:rsidTr="00C0127B">
        <w:trPr>
          <w:trHeight w:val="476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4A15A2AD" w14:textId="77777777" w:rsidR="00C0127B" w:rsidRPr="003E13EF" w:rsidRDefault="00C0127B" w:rsidP="003E13EF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5A92E4C9" w14:textId="77777777" w:rsidR="00C0127B" w:rsidRPr="003E13EF" w:rsidRDefault="00C0127B" w:rsidP="003E13EF">
            <w:pPr>
              <w:jc w:val="center"/>
              <w:rPr>
                <w:rFonts w:ascii="Times New Roman" w:hAnsi="Times New Roman" w:cs="Times New Roman"/>
                <w:b/>
                <w:sz w:val="1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6"/>
              </w:rPr>
              <w:t>Наименование документа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505FE309" w14:textId="77777777" w:rsidR="00C0127B" w:rsidRPr="003E13EF" w:rsidRDefault="00C0127B" w:rsidP="003E13EF">
            <w:pPr>
              <w:jc w:val="center"/>
              <w:rPr>
                <w:rFonts w:ascii="Times New Roman" w:hAnsi="Times New Roman" w:cs="Times New Roman"/>
                <w:b/>
                <w:sz w:val="16"/>
                <w:szCs w:val="26"/>
              </w:rPr>
            </w:pPr>
            <w:r w:rsidRPr="003E13EF">
              <w:rPr>
                <w:rFonts w:ascii="Times New Roman" w:hAnsi="Times New Roman" w:cs="Times New Roman"/>
                <w:b/>
                <w:sz w:val="16"/>
                <w:szCs w:val="26"/>
              </w:rPr>
              <w:t>Дата поступления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0995BF51" w14:textId="77777777" w:rsidR="00C0127B" w:rsidRPr="003E13EF" w:rsidRDefault="00C0127B" w:rsidP="003E13EF">
            <w:pPr>
              <w:jc w:val="center"/>
              <w:rPr>
                <w:rFonts w:ascii="Times New Roman" w:hAnsi="Times New Roman" w:cs="Times New Roman"/>
                <w:b/>
                <w:sz w:val="1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6"/>
              </w:rPr>
              <w:t>Соответствует ЛНА СРО ААС (да/нет)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50D9413E" w14:textId="77777777" w:rsidR="00C0127B" w:rsidRPr="003E13EF" w:rsidRDefault="00C0127B" w:rsidP="003E13EF">
            <w:pPr>
              <w:jc w:val="center"/>
              <w:rPr>
                <w:rFonts w:ascii="Times New Roman" w:hAnsi="Times New Roman" w:cs="Times New Roman"/>
                <w:b/>
                <w:sz w:val="16"/>
                <w:szCs w:val="26"/>
              </w:rPr>
            </w:pPr>
            <w:r w:rsidRPr="003E13EF">
              <w:rPr>
                <w:rFonts w:ascii="Times New Roman" w:hAnsi="Times New Roman" w:cs="Times New Roman"/>
                <w:b/>
                <w:sz w:val="16"/>
                <w:szCs w:val="26"/>
              </w:rPr>
              <w:t>Наименование документа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9A8D7EB" w14:textId="77777777" w:rsidR="00C0127B" w:rsidRPr="003E13EF" w:rsidRDefault="00C0127B" w:rsidP="003E13EF">
            <w:pPr>
              <w:jc w:val="center"/>
              <w:rPr>
                <w:rFonts w:ascii="Times New Roman" w:hAnsi="Times New Roman" w:cs="Times New Roman"/>
                <w:b/>
                <w:sz w:val="1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6"/>
              </w:rPr>
              <w:t>Дата поступления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1D701788" w14:textId="77777777" w:rsidR="00C0127B" w:rsidRPr="003E13EF" w:rsidRDefault="00C0127B" w:rsidP="003E13EF">
            <w:pPr>
              <w:jc w:val="center"/>
              <w:rPr>
                <w:rFonts w:ascii="Times New Roman" w:hAnsi="Times New Roman" w:cs="Times New Roman"/>
                <w:b/>
                <w:sz w:val="1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6"/>
              </w:rPr>
              <w:t>Соответствует ЛНА СРО ААС (да/нет)</w:t>
            </w:r>
          </w:p>
        </w:tc>
        <w:tc>
          <w:tcPr>
            <w:tcW w:w="3118" w:type="dxa"/>
            <w:vMerge/>
            <w:shd w:val="clear" w:color="auto" w:fill="F2F2F2" w:themeFill="background1" w:themeFillShade="F2"/>
          </w:tcPr>
          <w:p w14:paraId="704388FB" w14:textId="77777777" w:rsidR="00C0127B" w:rsidRPr="003E13EF" w:rsidRDefault="00C0127B" w:rsidP="003E13EF">
            <w:pPr>
              <w:jc w:val="center"/>
              <w:rPr>
                <w:rFonts w:ascii="Times New Roman" w:hAnsi="Times New Roman" w:cs="Times New Roman"/>
                <w:b/>
                <w:sz w:val="18"/>
                <w:szCs w:val="26"/>
              </w:rPr>
            </w:pPr>
          </w:p>
        </w:tc>
        <w:tc>
          <w:tcPr>
            <w:tcW w:w="3119" w:type="dxa"/>
            <w:vMerge/>
            <w:shd w:val="clear" w:color="auto" w:fill="F2F2F2" w:themeFill="background1" w:themeFillShade="F2"/>
          </w:tcPr>
          <w:p w14:paraId="69EAF772" w14:textId="77777777" w:rsidR="00C0127B" w:rsidRPr="003E13EF" w:rsidRDefault="00C0127B" w:rsidP="003E13EF">
            <w:pPr>
              <w:jc w:val="center"/>
              <w:rPr>
                <w:rFonts w:ascii="Times New Roman" w:hAnsi="Times New Roman" w:cs="Times New Roman"/>
                <w:b/>
                <w:sz w:val="18"/>
                <w:szCs w:val="26"/>
              </w:rPr>
            </w:pPr>
          </w:p>
        </w:tc>
      </w:tr>
      <w:tr w:rsidR="00C0127B" w:rsidRPr="003E13EF" w14:paraId="64609000" w14:textId="77777777" w:rsidTr="00C0127B">
        <w:trPr>
          <w:trHeight w:val="670"/>
        </w:trPr>
        <w:tc>
          <w:tcPr>
            <w:tcW w:w="567" w:type="dxa"/>
          </w:tcPr>
          <w:p w14:paraId="570CCECF" w14:textId="77777777" w:rsidR="00C0127B" w:rsidRPr="003E13EF" w:rsidRDefault="00C0127B" w:rsidP="003E13EF">
            <w:pPr>
              <w:rPr>
                <w:rFonts w:ascii="Times New Roman" w:hAnsi="Times New Roman" w:cs="Times New Roman"/>
                <w:sz w:val="18"/>
                <w:szCs w:val="26"/>
              </w:rPr>
            </w:pPr>
            <w:r>
              <w:rPr>
                <w:rFonts w:ascii="Times New Roman" w:hAnsi="Times New Roman" w:cs="Times New Roman"/>
                <w:sz w:val="18"/>
                <w:szCs w:val="26"/>
              </w:rPr>
              <w:t>1.</w:t>
            </w:r>
          </w:p>
        </w:tc>
        <w:tc>
          <w:tcPr>
            <w:tcW w:w="1418" w:type="dxa"/>
          </w:tcPr>
          <w:p w14:paraId="3C82E06E" w14:textId="77777777" w:rsidR="00C0127B" w:rsidRDefault="00C0127B" w:rsidP="003E13EF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Опись документов</w:t>
            </w:r>
          </w:p>
        </w:tc>
        <w:tc>
          <w:tcPr>
            <w:tcW w:w="1417" w:type="dxa"/>
          </w:tcPr>
          <w:p w14:paraId="03E8A519" w14:textId="77777777" w:rsidR="00C0127B" w:rsidRPr="00412011" w:rsidRDefault="00C0127B" w:rsidP="003E13EF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0F125374" w14:textId="77777777" w:rsidR="00C0127B" w:rsidRPr="00412011" w:rsidRDefault="00C0127B" w:rsidP="003E13EF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418" w:type="dxa"/>
          </w:tcPr>
          <w:p w14:paraId="4D18326D" w14:textId="77777777" w:rsidR="00C0127B" w:rsidRPr="00412011" w:rsidRDefault="00C0127B" w:rsidP="0093534D">
            <w:pPr>
              <w:jc w:val="center"/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Х</w:t>
            </w:r>
          </w:p>
        </w:tc>
        <w:tc>
          <w:tcPr>
            <w:tcW w:w="1417" w:type="dxa"/>
          </w:tcPr>
          <w:p w14:paraId="34535CA9" w14:textId="77777777" w:rsidR="00C0127B" w:rsidRPr="00412011" w:rsidRDefault="00C0127B" w:rsidP="003E13EF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7D1689CC" w14:textId="77777777" w:rsidR="00C0127B" w:rsidRPr="003E13EF" w:rsidRDefault="00C0127B" w:rsidP="003E13EF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8" w:type="dxa"/>
            <w:vMerge w:val="restart"/>
          </w:tcPr>
          <w:p w14:paraId="64B13F1C" w14:textId="77777777" w:rsidR="00C0127B" w:rsidRPr="003E13EF" w:rsidRDefault="00C0127B" w:rsidP="003E13EF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  <w:r w:rsidRPr="003E13EF">
              <w:rPr>
                <w:rFonts w:ascii="Times New Roman" w:hAnsi="Times New Roman" w:cs="Times New Roman"/>
                <w:spacing w:val="1"/>
                <w:sz w:val="18"/>
                <w:szCs w:val="26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119" w:type="dxa"/>
          </w:tcPr>
          <w:p w14:paraId="7ECEF381" w14:textId="77777777" w:rsidR="00C0127B" w:rsidRPr="003E13EF" w:rsidRDefault="00C0127B" w:rsidP="003E13EF">
            <w:pPr>
              <w:jc w:val="center"/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</w:tr>
      <w:tr w:rsidR="00C0127B" w:rsidRPr="003E13EF" w14:paraId="478D156A" w14:textId="77777777" w:rsidTr="00C0127B">
        <w:trPr>
          <w:trHeight w:val="765"/>
        </w:trPr>
        <w:tc>
          <w:tcPr>
            <w:tcW w:w="567" w:type="dxa"/>
          </w:tcPr>
          <w:p w14:paraId="67813ED1" w14:textId="77777777" w:rsidR="00C0127B" w:rsidRPr="003E13EF" w:rsidRDefault="00C0127B" w:rsidP="003E13EF">
            <w:pPr>
              <w:rPr>
                <w:rFonts w:ascii="Times New Roman" w:hAnsi="Times New Roman" w:cs="Times New Roman"/>
                <w:sz w:val="18"/>
                <w:szCs w:val="26"/>
              </w:rPr>
            </w:pPr>
          </w:p>
        </w:tc>
        <w:tc>
          <w:tcPr>
            <w:tcW w:w="1418" w:type="dxa"/>
          </w:tcPr>
          <w:p w14:paraId="700FBD92" w14:textId="77777777" w:rsidR="00C0127B" w:rsidRPr="003E13EF" w:rsidRDefault="00C0127B" w:rsidP="003E13EF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Заявление о вступлении в члены СРО ААС</w:t>
            </w:r>
          </w:p>
        </w:tc>
        <w:tc>
          <w:tcPr>
            <w:tcW w:w="1417" w:type="dxa"/>
          </w:tcPr>
          <w:p w14:paraId="26E8878C" w14:textId="77777777" w:rsidR="00C0127B" w:rsidRPr="00412011" w:rsidRDefault="00C0127B" w:rsidP="003E13EF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41A4C2ED" w14:textId="77777777" w:rsidR="00C0127B" w:rsidRPr="00412011" w:rsidRDefault="00C0127B" w:rsidP="003E13EF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418" w:type="dxa"/>
          </w:tcPr>
          <w:p w14:paraId="68D6D95C" w14:textId="77777777" w:rsidR="00C0127B" w:rsidRPr="00412011" w:rsidRDefault="00C0127B" w:rsidP="003E13EF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  <w:r w:rsidRPr="00412011"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Заявление о внесении в Реестр УМЦ</w:t>
            </w:r>
          </w:p>
        </w:tc>
        <w:tc>
          <w:tcPr>
            <w:tcW w:w="1417" w:type="dxa"/>
          </w:tcPr>
          <w:p w14:paraId="155D8168" w14:textId="77777777" w:rsidR="00C0127B" w:rsidRPr="00412011" w:rsidRDefault="00C0127B" w:rsidP="003E13EF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3F3A243C" w14:textId="77777777" w:rsidR="00C0127B" w:rsidRPr="003E13EF" w:rsidRDefault="00C0127B" w:rsidP="003E13EF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8" w:type="dxa"/>
            <w:vMerge/>
          </w:tcPr>
          <w:p w14:paraId="348CE724" w14:textId="77777777" w:rsidR="00C0127B" w:rsidRPr="003E13EF" w:rsidRDefault="00C0127B" w:rsidP="003E13EF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9" w:type="dxa"/>
          </w:tcPr>
          <w:p w14:paraId="1C8C25A6" w14:textId="77777777" w:rsidR="00C0127B" w:rsidRPr="003E13EF" w:rsidRDefault="00C0127B" w:rsidP="003E13EF">
            <w:pPr>
              <w:jc w:val="center"/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  <w:r w:rsidRPr="003E13EF">
              <w:rPr>
                <w:rFonts w:ascii="Times New Roman" w:hAnsi="Times New Roman" w:cs="Times New Roman"/>
                <w:spacing w:val="1"/>
                <w:sz w:val="18"/>
                <w:szCs w:val="26"/>
              </w:rPr>
              <w:t xml:space="preserve"> </w:t>
            </w:r>
          </w:p>
        </w:tc>
      </w:tr>
      <w:tr w:rsidR="00C0127B" w:rsidRPr="003E13EF" w14:paraId="374B6419" w14:textId="77777777" w:rsidTr="00C0127B">
        <w:trPr>
          <w:trHeight w:val="765"/>
        </w:trPr>
        <w:tc>
          <w:tcPr>
            <w:tcW w:w="567" w:type="dxa"/>
          </w:tcPr>
          <w:p w14:paraId="0A7B619F" w14:textId="77777777" w:rsidR="00C0127B" w:rsidRPr="003E13EF" w:rsidRDefault="00C0127B" w:rsidP="003E13EF">
            <w:pPr>
              <w:rPr>
                <w:rFonts w:ascii="Times New Roman" w:hAnsi="Times New Roman" w:cs="Times New Roman"/>
                <w:sz w:val="18"/>
                <w:szCs w:val="26"/>
              </w:rPr>
            </w:pPr>
          </w:p>
        </w:tc>
        <w:tc>
          <w:tcPr>
            <w:tcW w:w="1418" w:type="dxa"/>
          </w:tcPr>
          <w:p w14:paraId="43DC71E5" w14:textId="77777777" w:rsidR="00C0127B" w:rsidRPr="003E13EF" w:rsidRDefault="00C0127B" w:rsidP="003E13EF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Анкета юридического лица</w:t>
            </w:r>
          </w:p>
        </w:tc>
        <w:tc>
          <w:tcPr>
            <w:tcW w:w="1417" w:type="dxa"/>
          </w:tcPr>
          <w:p w14:paraId="7B0A4763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5461A211" w14:textId="77777777" w:rsidR="00C0127B" w:rsidRPr="00412011" w:rsidRDefault="00C0127B" w:rsidP="003E13EF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418" w:type="dxa"/>
          </w:tcPr>
          <w:p w14:paraId="40933ED1" w14:textId="77777777" w:rsidR="00C0127B" w:rsidRPr="00412011" w:rsidRDefault="00C0127B" w:rsidP="003E13EF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Лицензия с приложениями (н</w:t>
            </w:r>
            <w:r w:rsidRPr="00412011"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отар</w:t>
            </w: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иально заверенная копия)</w:t>
            </w:r>
          </w:p>
        </w:tc>
        <w:tc>
          <w:tcPr>
            <w:tcW w:w="1417" w:type="dxa"/>
          </w:tcPr>
          <w:p w14:paraId="6BDDAD31" w14:textId="77777777" w:rsidR="00C0127B" w:rsidRPr="00412011" w:rsidRDefault="00C0127B" w:rsidP="00793C3C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324A25C4" w14:textId="77777777" w:rsidR="00C0127B" w:rsidRPr="003E13EF" w:rsidRDefault="00C0127B" w:rsidP="003E13EF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8" w:type="dxa"/>
            <w:vMerge/>
          </w:tcPr>
          <w:p w14:paraId="61979882" w14:textId="77777777" w:rsidR="00C0127B" w:rsidRPr="003E13EF" w:rsidRDefault="00C0127B" w:rsidP="003E13EF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9" w:type="dxa"/>
          </w:tcPr>
          <w:p w14:paraId="0FC297EF" w14:textId="77777777" w:rsidR="00C0127B" w:rsidRPr="003E13EF" w:rsidRDefault="00C0127B" w:rsidP="003E13EF">
            <w:pPr>
              <w:jc w:val="center"/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</w:tr>
      <w:tr w:rsidR="00C0127B" w:rsidRPr="003E13EF" w14:paraId="2BCEF8F7" w14:textId="77777777" w:rsidTr="00C0127B">
        <w:trPr>
          <w:trHeight w:val="765"/>
        </w:trPr>
        <w:tc>
          <w:tcPr>
            <w:tcW w:w="567" w:type="dxa"/>
          </w:tcPr>
          <w:p w14:paraId="624BD65E" w14:textId="77777777" w:rsidR="00C0127B" w:rsidRPr="003E13EF" w:rsidRDefault="00C0127B" w:rsidP="00FF47B4">
            <w:pPr>
              <w:rPr>
                <w:rFonts w:ascii="Times New Roman" w:hAnsi="Times New Roman" w:cs="Times New Roman"/>
                <w:sz w:val="18"/>
                <w:szCs w:val="26"/>
              </w:rPr>
            </w:pPr>
          </w:p>
        </w:tc>
        <w:tc>
          <w:tcPr>
            <w:tcW w:w="1418" w:type="dxa"/>
          </w:tcPr>
          <w:p w14:paraId="088AEF2E" w14:textId="77777777" w:rsidR="00C0127B" w:rsidRPr="003E13EF" w:rsidRDefault="00C0127B" w:rsidP="00FF47B4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  <w:r w:rsidRPr="00412011"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Устав (нотариально заверенная копия)</w:t>
            </w:r>
          </w:p>
        </w:tc>
        <w:tc>
          <w:tcPr>
            <w:tcW w:w="1417" w:type="dxa"/>
          </w:tcPr>
          <w:p w14:paraId="5506754D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73CEF0A6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418" w:type="dxa"/>
          </w:tcPr>
          <w:p w14:paraId="64F2FCCD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  <w:r w:rsidRPr="00412011">
              <w:rPr>
                <w:rFonts w:ascii="Times New Roman" w:hAnsi="Times New Roman" w:cs="Times New Roman"/>
                <w:spacing w:val="1"/>
                <w:sz w:val="16"/>
                <w:szCs w:val="26"/>
              </w:rPr>
              <w:t xml:space="preserve">Общие сведения об образовательной организации </w:t>
            </w:r>
          </w:p>
        </w:tc>
        <w:tc>
          <w:tcPr>
            <w:tcW w:w="1417" w:type="dxa"/>
          </w:tcPr>
          <w:p w14:paraId="58D91EE9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1C83B3B4" w14:textId="77777777" w:rsidR="00C0127B" w:rsidRPr="003E13EF" w:rsidRDefault="00C0127B" w:rsidP="00FF47B4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8" w:type="dxa"/>
            <w:vMerge/>
          </w:tcPr>
          <w:p w14:paraId="0391B8D1" w14:textId="77777777" w:rsidR="00C0127B" w:rsidRPr="003E13EF" w:rsidRDefault="00C0127B" w:rsidP="00FF47B4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9" w:type="dxa"/>
          </w:tcPr>
          <w:p w14:paraId="086BD4CA" w14:textId="77777777" w:rsidR="00C0127B" w:rsidRPr="003E13EF" w:rsidRDefault="00C0127B" w:rsidP="00FF47B4">
            <w:pPr>
              <w:jc w:val="center"/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</w:tr>
      <w:tr w:rsidR="00C0127B" w:rsidRPr="003E13EF" w14:paraId="4CF66B84" w14:textId="77777777" w:rsidTr="00C0127B">
        <w:trPr>
          <w:trHeight w:val="765"/>
        </w:trPr>
        <w:tc>
          <w:tcPr>
            <w:tcW w:w="567" w:type="dxa"/>
          </w:tcPr>
          <w:p w14:paraId="3E31DC52" w14:textId="77777777" w:rsidR="00C0127B" w:rsidRPr="003E13EF" w:rsidRDefault="00C0127B" w:rsidP="00FF47B4">
            <w:pPr>
              <w:rPr>
                <w:rFonts w:ascii="Times New Roman" w:hAnsi="Times New Roman" w:cs="Times New Roman"/>
                <w:sz w:val="18"/>
                <w:szCs w:val="26"/>
              </w:rPr>
            </w:pPr>
          </w:p>
        </w:tc>
        <w:tc>
          <w:tcPr>
            <w:tcW w:w="1418" w:type="dxa"/>
          </w:tcPr>
          <w:p w14:paraId="7CE1831E" w14:textId="77777777" w:rsidR="00C0127B" w:rsidRPr="003E13EF" w:rsidRDefault="00C0127B" w:rsidP="00FF47B4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  <w:r w:rsidRPr="00412011">
              <w:rPr>
                <w:rFonts w:ascii="Times New Roman" w:hAnsi="Times New Roman" w:cs="Times New Roman"/>
                <w:spacing w:val="1"/>
                <w:sz w:val="16"/>
                <w:szCs w:val="26"/>
              </w:rPr>
              <w:t xml:space="preserve">Выписка из ЕГРЮЛ (сроком </w:t>
            </w: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 xml:space="preserve">выдачи </w:t>
            </w:r>
            <w:r w:rsidRPr="00412011"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не более одного месяца)</w:t>
            </w:r>
          </w:p>
        </w:tc>
        <w:tc>
          <w:tcPr>
            <w:tcW w:w="1417" w:type="dxa"/>
          </w:tcPr>
          <w:p w14:paraId="7270059D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4E9451A5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418" w:type="dxa"/>
          </w:tcPr>
          <w:p w14:paraId="2B0CF94A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Сведения о преподавательском составе</w:t>
            </w:r>
          </w:p>
        </w:tc>
        <w:tc>
          <w:tcPr>
            <w:tcW w:w="1417" w:type="dxa"/>
          </w:tcPr>
          <w:p w14:paraId="2BC45743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265474D7" w14:textId="77777777" w:rsidR="00C0127B" w:rsidRPr="003E13EF" w:rsidRDefault="00C0127B" w:rsidP="00FF47B4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8" w:type="dxa"/>
            <w:vMerge/>
          </w:tcPr>
          <w:p w14:paraId="11132B3C" w14:textId="77777777" w:rsidR="00C0127B" w:rsidRPr="003E13EF" w:rsidRDefault="00C0127B" w:rsidP="00FF47B4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9" w:type="dxa"/>
          </w:tcPr>
          <w:p w14:paraId="276E4915" w14:textId="77777777" w:rsidR="00C0127B" w:rsidRPr="003E13EF" w:rsidRDefault="00C0127B" w:rsidP="00FF47B4">
            <w:pPr>
              <w:jc w:val="center"/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</w:tr>
      <w:tr w:rsidR="00C0127B" w:rsidRPr="003E13EF" w14:paraId="24D9B53C" w14:textId="77777777" w:rsidTr="00C0127B">
        <w:trPr>
          <w:trHeight w:val="498"/>
        </w:trPr>
        <w:tc>
          <w:tcPr>
            <w:tcW w:w="567" w:type="dxa"/>
          </w:tcPr>
          <w:p w14:paraId="24878C55" w14:textId="77777777" w:rsidR="00C0127B" w:rsidRPr="003E13EF" w:rsidRDefault="00C0127B" w:rsidP="00FF47B4">
            <w:pPr>
              <w:rPr>
                <w:rFonts w:ascii="Times New Roman" w:hAnsi="Times New Roman" w:cs="Times New Roman"/>
                <w:sz w:val="18"/>
                <w:szCs w:val="26"/>
              </w:rPr>
            </w:pPr>
          </w:p>
        </w:tc>
        <w:tc>
          <w:tcPr>
            <w:tcW w:w="1418" w:type="dxa"/>
          </w:tcPr>
          <w:p w14:paraId="10AA96DF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  <w:r w:rsidRPr="00412011">
              <w:rPr>
                <w:rFonts w:ascii="Times New Roman" w:hAnsi="Times New Roman" w:cs="Times New Roman"/>
                <w:spacing w:val="1"/>
                <w:sz w:val="16"/>
                <w:szCs w:val="26"/>
              </w:rPr>
              <w:t xml:space="preserve">Свидетельство ИНН (копия)  </w:t>
            </w:r>
          </w:p>
        </w:tc>
        <w:tc>
          <w:tcPr>
            <w:tcW w:w="1417" w:type="dxa"/>
          </w:tcPr>
          <w:p w14:paraId="7B6A9032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422ACE4B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418" w:type="dxa"/>
          </w:tcPr>
          <w:p w14:paraId="7F38DE19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 xml:space="preserve">Информационная </w:t>
            </w:r>
            <w:r w:rsidRPr="00412011">
              <w:rPr>
                <w:rFonts w:ascii="Times New Roman" w:hAnsi="Times New Roman" w:cs="Times New Roman"/>
                <w:spacing w:val="1"/>
                <w:sz w:val="16"/>
                <w:szCs w:val="26"/>
              </w:rPr>
              <w:t xml:space="preserve"> справка о деятельности образовательной организации</w:t>
            </w:r>
          </w:p>
        </w:tc>
        <w:tc>
          <w:tcPr>
            <w:tcW w:w="1417" w:type="dxa"/>
          </w:tcPr>
          <w:p w14:paraId="43AD5088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6AF7372A" w14:textId="77777777" w:rsidR="00C0127B" w:rsidRPr="003E13EF" w:rsidRDefault="00C0127B" w:rsidP="00FF47B4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8" w:type="dxa"/>
            <w:vMerge/>
          </w:tcPr>
          <w:p w14:paraId="290C2438" w14:textId="77777777" w:rsidR="00C0127B" w:rsidRPr="003E13EF" w:rsidRDefault="00C0127B" w:rsidP="00FF47B4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9" w:type="dxa"/>
          </w:tcPr>
          <w:p w14:paraId="51D649CA" w14:textId="77777777" w:rsidR="00C0127B" w:rsidRPr="003E13EF" w:rsidRDefault="00C0127B" w:rsidP="00FF47B4">
            <w:pPr>
              <w:jc w:val="center"/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</w:tr>
      <w:tr w:rsidR="00C0127B" w:rsidRPr="003E13EF" w14:paraId="0B48AE04" w14:textId="77777777" w:rsidTr="00C0127B">
        <w:trPr>
          <w:trHeight w:val="765"/>
        </w:trPr>
        <w:tc>
          <w:tcPr>
            <w:tcW w:w="567" w:type="dxa"/>
          </w:tcPr>
          <w:p w14:paraId="4F0A7305" w14:textId="77777777" w:rsidR="00C0127B" w:rsidRPr="003E13EF" w:rsidRDefault="00C0127B" w:rsidP="00FF47B4">
            <w:pPr>
              <w:rPr>
                <w:rFonts w:ascii="Times New Roman" w:hAnsi="Times New Roman" w:cs="Times New Roman"/>
                <w:sz w:val="18"/>
                <w:szCs w:val="26"/>
              </w:rPr>
            </w:pPr>
          </w:p>
        </w:tc>
        <w:tc>
          <w:tcPr>
            <w:tcW w:w="1418" w:type="dxa"/>
          </w:tcPr>
          <w:p w14:paraId="235548FF" w14:textId="77777777" w:rsidR="00C0127B" w:rsidRPr="003E13EF" w:rsidRDefault="00C0127B" w:rsidP="00FF47B4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  <w:r w:rsidRPr="00412011"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Документ</w:t>
            </w: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, подтверждающий уплату вступительного</w:t>
            </w:r>
            <w:r w:rsidRPr="00412011">
              <w:rPr>
                <w:rFonts w:ascii="Times New Roman" w:hAnsi="Times New Roman" w:cs="Times New Roman"/>
                <w:spacing w:val="1"/>
                <w:sz w:val="16"/>
                <w:szCs w:val="26"/>
              </w:rPr>
              <w:t xml:space="preserve"> взноса</w:t>
            </w:r>
          </w:p>
        </w:tc>
        <w:tc>
          <w:tcPr>
            <w:tcW w:w="1417" w:type="dxa"/>
          </w:tcPr>
          <w:p w14:paraId="19DE2D8A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7B85C4DF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418" w:type="dxa"/>
          </w:tcPr>
          <w:p w14:paraId="55DE92A0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  <w:r w:rsidRPr="00412011"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Документ</w:t>
            </w: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,</w:t>
            </w:r>
            <w:r w:rsidRPr="00412011">
              <w:rPr>
                <w:rFonts w:ascii="Times New Roman" w:hAnsi="Times New Roman" w:cs="Times New Roman"/>
                <w:spacing w:val="1"/>
                <w:sz w:val="16"/>
                <w:szCs w:val="26"/>
              </w:rPr>
              <w:t xml:space="preserve"> подтверждающий</w:t>
            </w: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 xml:space="preserve"> уплату целевого взноса на проведение </w:t>
            </w: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lastRenderedPageBreak/>
              <w:t>экспертизы документов</w:t>
            </w:r>
          </w:p>
        </w:tc>
        <w:tc>
          <w:tcPr>
            <w:tcW w:w="1417" w:type="dxa"/>
          </w:tcPr>
          <w:p w14:paraId="56ABE874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1C018C4D" w14:textId="77777777" w:rsidR="00C0127B" w:rsidRPr="003E13EF" w:rsidRDefault="00C0127B" w:rsidP="00FF47B4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8" w:type="dxa"/>
            <w:vMerge/>
          </w:tcPr>
          <w:p w14:paraId="02701781" w14:textId="77777777" w:rsidR="00C0127B" w:rsidRPr="003E13EF" w:rsidRDefault="00C0127B" w:rsidP="00FF47B4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9" w:type="dxa"/>
          </w:tcPr>
          <w:p w14:paraId="214265D0" w14:textId="77777777" w:rsidR="00C0127B" w:rsidRPr="003E13EF" w:rsidRDefault="00C0127B" w:rsidP="00FF47B4">
            <w:pPr>
              <w:jc w:val="center"/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</w:tr>
      <w:tr w:rsidR="00C0127B" w:rsidRPr="003E13EF" w14:paraId="4F23DF8D" w14:textId="77777777" w:rsidTr="00C0127B">
        <w:trPr>
          <w:trHeight w:val="765"/>
        </w:trPr>
        <w:tc>
          <w:tcPr>
            <w:tcW w:w="567" w:type="dxa"/>
          </w:tcPr>
          <w:p w14:paraId="040470F8" w14:textId="77777777" w:rsidR="00C0127B" w:rsidRPr="003E13EF" w:rsidRDefault="00C0127B" w:rsidP="00FF47B4">
            <w:pPr>
              <w:rPr>
                <w:rFonts w:ascii="Times New Roman" w:hAnsi="Times New Roman" w:cs="Times New Roman"/>
                <w:sz w:val="18"/>
                <w:szCs w:val="26"/>
              </w:rPr>
            </w:pPr>
          </w:p>
        </w:tc>
        <w:tc>
          <w:tcPr>
            <w:tcW w:w="1418" w:type="dxa"/>
          </w:tcPr>
          <w:p w14:paraId="7603923F" w14:textId="643E7045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Иное</w:t>
            </w:r>
          </w:p>
        </w:tc>
        <w:tc>
          <w:tcPr>
            <w:tcW w:w="1417" w:type="dxa"/>
          </w:tcPr>
          <w:p w14:paraId="020E6151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7CB81F96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418" w:type="dxa"/>
          </w:tcPr>
          <w:p w14:paraId="3EA0C26B" w14:textId="2F331F6F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26"/>
              </w:rPr>
              <w:t>Иное</w:t>
            </w:r>
          </w:p>
        </w:tc>
        <w:tc>
          <w:tcPr>
            <w:tcW w:w="1417" w:type="dxa"/>
          </w:tcPr>
          <w:p w14:paraId="384F5644" w14:textId="77777777" w:rsidR="00C0127B" w:rsidRPr="00412011" w:rsidRDefault="00C0127B" w:rsidP="00FF47B4">
            <w:pPr>
              <w:rPr>
                <w:rFonts w:ascii="Times New Roman" w:hAnsi="Times New Roman" w:cs="Times New Roman"/>
                <w:spacing w:val="1"/>
                <w:sz w:val="16"/>
                <w:szCs w:val="26"/>
              </w:rPr>
            </w:pPr>
          </w:p>
        </w:tc>
        <w:tc>
          <w:tcPr>
            <w:tcW w:w="1276" w:type="dxa"/>
          </w:tcPr>
          <w:p w14:paraId="56AD4EE9" w14:textId="77777777" w:rsidR="00C0127B" w:rsidRPr="003E13EF" w:rsidRDefault="00C0127B" w:rsidP="00FF47B4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8" w:type="dxa"/>
          </w:tcPr>
          <w:p w14:paraId="51B9232D" w14:textId="77777777" w:rsidR="00C0127B" w:rsidRPr="003E13EF" w:rsidRDefault="00C0127B" w:rsidP="00FF47B4">
            <w:pPr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  <w:tc>
          <w:tcPr>
            <w:tcW w:w="3119" w:type="dxa"/>
          </w:tcPr>
          <w:p w14:paraId="468749B8" w14:textId="77777777" w:rsidR="00C0127B" w:rsidRPr="003E13EF" w:rsidRDefault="00C0127B" w:rsidP="00FF47B4">
            <w:pPr>
              <w:jc w:val="center"/>
              <w:rPr>
                <w:rFonts w:ascii="Times New Roman" w:hAnsi="Times New Roman" w:cs="Times New Roman"/>
                <w:spacing w:val="1"/>
                <w:sz w:val="18"/>
                <w:szCs w:val="26"/>
              </w:rPr>
            </w:pPr>
          </w:p>
        </w:tc>
      </w:tr>
    </w:tbl>
    <w:p w14:paraId="7E488493" w14:textId="77777777" w:rsidR="0093534D" w:rsidRDefault="0093534D" w:rsidP="00905BC7">
      <w:pPr>
        <w:spacing w:after="0" w:line="240" w:lineRule="auto"/>
        <w:jc w:val="both"/>
        <w:rPr>
          <w:rFonts w:ascii="Times New Roman" w:hAnsi="Times New Roman" w:cs="Times New Roman"/>
          <w:sz w:val="18"/>
          <w:szCs w:val="26"/>
        </w:rPr>
      </w:pPr>
    </w:p>
    <w:p w14:paraId="3F12F34A" w14:textId="77777777" w:rsidR="0093534D" w:rsidRDefault="0093534D" w:rsidP="00905BC7">
      <w:pPr>
        <w:spacing w:after="0" w:line="240" w:lineRule="auto"/>
        <w:jc w:val="both"/>
        <w:rPr>
          <w:rFonts w:ascii="Times New Roman" w:hAnsi="Times New Roman" w:cs="Times New Roman"/>
          <w:sz w:val="18"/>
          <w:szCs w:val="26"/>
        </w:rPr>
      </w:pPr>
    </w:p>
    <w:p w14:paraId="550C2956" w14:textId="77777777" w:rsidR="0093534D" w:rsidRDefault="0093534D" w:rsidP="00905BC7">
      <w:pPr>
        <w:spacing w:after="0" w:line="240" w:lineRule="auto"/>
        <w:jc w:val="both"/>
        <w:rPr>
          <w:rFonts w:ascii="Times New Roman" w:hAnsi="Times New Roman" w:cs="Times New Roman"/>
          <w:sz w:val="18"/>
          <w:szCs w:val="26"/>
        </w:rPr>
      </w:pPr>
    </w:p>
    <w:p w14:paraId="4E9A9EB5" w14:textId="77777777" w:rsidR="0010086D" w:rsidRPr="00057BE7" w:rsidRDefault="00905BC7" w:rsidP="00905B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4CFF">
        <w:rPr>
          <w:rFonts w:ascii="Times New Roman" w:hAnsi="Times New Roman" w:cs="Times New Roman"/>
          <w:sz w:val="24"/>
          <w:szCs w:val="24"/>
        </w:rPr>
        <w:t xml:space="preserve">Уполномоченное лицо                                                                                                                                  </w:t>
      </w:r>
      <w:r w:rsidRPr="00905BC7">
        <w:rPr>
          <w:rFonts w:ascii="Times New Roman" w:hAnsi="Times New Roman" w:cs="Times New Roman"/>
          <w:sz w:val="26"/>
          <w:szCs w:val="26"/>
        </w:rPr>
        <w:t>___________________ /__________</w:t>
      </w:r>
    </w:p>
    <w:sectPr w:rsidR="0010086D" w:rsidRPr="00057BE7" w:rsidSect="00F75F65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F033F" w16cex:dateUtc="2021-09-29T12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DF59E7" w16cid:durableId="24FF033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DA1186"/>
    <w:multiLevelType w:val="hybridMultilevel"/>
    <w:tmpl w:val="08FAA636"/>
    <w:lvl w:ilvl="0" w:tplc="403A62B4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716"/>
    <w:rsid w:val="00001221"/>
    <w:rsid w:val="0000555E"/>
    <w:rsid w:val="00005716"/>
    <w:rsid w:val="0001481D"/>
    <w:rsid w:val="00015168"/>
    <w:rsid w:val="00015B0A"/>
    <w:rsid w:val="000160B3"/>
    <w:rsid w:val="00022B55"/>
    <w:rsid w:val="000254FC"/>
    <w:rsid w:val="00027352"/>
    <w:rsid w:val="00031A46"/>
    <w:rsid w:val="000320F9"/>
    <w:rsid w:val="00032271"/>
    <w:rsid w:val="00033BB0"/>
    <w:rsid w:val="00037421"/>
    <w:rsid w:val="0004323F"/>
    <w:rsid w:val="00045BA9"/>
    <w:rsid w:val="00047BDE"/>
    <w:rsid w:val="000529EE"/>
    <w:rsid w:val="00052D20"/>
    <w:rsid w:val="00052E0B"/>
    <w:rsid w:val="0005690F"/>
    <w:rsid w:val="00057BE7"/>
    <w:rsid w:val="00060BA3"/>
    <w:rsid w:val="00061321"/>
    <w:rsid w:val="000617ED"/>
    <w:rsid w:val="00061B3E"/>
    <w:rsid w:val="00065219"/>
    <w:rsid w:val="00071112"/>
    <w:rsid w:val="00073804"/>
    <w:rsid w:val="0007386C"/>
    <w:rsid w:val="00073D2D"/>
    <w:rsid w:val="000802DA"/>
    <w:rsid w:val="000816AC"/>
    <w:rsid w:val="00082099"/>
    <w:rsid w:val="0008363B"/>
    <w:rsid w:val="0008500A"/>
    <w:rsid w:val="00091760"/>
    <w:rsid w:val="00091ED3"/>
    <w:rsid w:val="00094FD9"/>
    <w:rsid w:val="00095BBA"/>
    <w:rsid w:val="000A1834"/>
    <w:rsid w:val="000A3468"/>
    <w:rsid w:val="000A5B13"/>
    <w:rsid w:val="000A7544"/>
    <w:rsid w:val="000B3386"/>
    <w:rsid w:val="000B5A85"/>
    <w:rsid w:val="000B5E6D"/>
    <w:rsid w:val="000B7445"/>
    <w:rsid w:val="000B7574"/>
    <w:rsid w:val="000B7F1A"/>
    <w:rsid w:val="000C1E63"/>
    <w:rsid w:val="000C2337"/>
    <w:rsid w:val="000C23AE"/>
    <w:rsid w:val="000C23D6"/>
    <w:rsid w:val="000D17D0"/>
    <w:rsid w:val="000D1F36"/>
    <w:rsid w:val="000D38A5"/>
    <w:rsid w:val="000E6EC5"/>
    <w:rsid w:val="000F28C3"/>
    <w:rsid w:val="000F3827"/>
    <w:rsid w:val="000F4E4E"/>
    <w:rsid w:val="000F7565"/>
    <w:rsid w:val="0010086D"/>
    <w:rsid w:val="00110F89"/>
    <w:rsid w:val="001150A7"/>
    <w:rsid w:val="00116D6F"/>
    <w:rsid w:val="00117BE4"/>
    <w:rsid w:val="001204A8"/>
    <w:rsid w:val="00120612"/>
    <w:rsid w:val="00127A4D"/>
    <w:rsid w:val="00131520"/>
    <w:rsid w:val="00137797"/>
    <w:rsid w:val="00140F2E"/>
    <w:rsid w:val="001434AB"/>
    <w:rsid w:val="001442C2"/>
    <w:rsid w:val="00146B8C"/>
    <w:rsid w:val="00150DBD"/>
    <w:rsid w:val="00153D27"/>
    <w:rsid w:val="00154340"/>
    <w:rsid w:val="00155654"/>
    <w:rsid w:val="0016073B"/>
    <w:rsid w:val="001610AB"/>
    <w:rsid w:val="0016163B"/>
    <w:rsid w:val="00166734"/>
    <w:rsid w:val="00173C1D"/>
    <w:rsid w:val="00173EE2"/>
    <w:rsid w:val="00175AD3"/>
    <w:rsid w:val="00181763"/>
    <w:rsid w:val="0018467B"/>
    <w:rsid w:val="00184D6E"/>
    <w:rsid w:val="0018712B"/>
    <w:rsid w:val="001909A3"/>
    <w:rsid w:val="0019124F"/>
    <w:rsid w:val="001946F7"/>
    <w:rsid w:val="001963D1"/>
    <w:rsid w:val="00196AF9"/>
    <w:rsid w:val="00197C14"/>
    <w:rsid w:val="001A088C"/>
    <w:rsid w:val="001A09F2"/>
    <w:rsid w:val="001A0E3F"/>
    <w:rsid w:val="001A1D61"/>
    <w:rsid w:val="001A248A"/>
    <w:rsid w:val="001A2BD8"/>
    <w:rsid w:val="001A3680"/>
    <w:rsid w:val="001A6C71"/>
    <w:rsid w:val="001B0351"/>
    <w:rsid w:val="001B11F2"/>
    <w:rsid w:val="001B4F13"/>
    <w:rsid w:val="001B537F"/>
    <w:rsid w:val="001C05BD"/>
    <w:rsid w:val="001C11CE"/>
    <w:rsid w:val="001C2FD0"/>
    <w:rsid w:val="001C39A5"/>
    <w:rsid w:val="001C4738"/>
    <w:rsid w:val="001C726F"/>
    <w:rsid w:val="001D3D6E"/>
    <w:rsid w:val="001D60A7"/>
    <w:rsid w:val="001D7DB1"/>
    <w:rsid w:val="001D7E96"/>
    <w:rsid w:val="001E1E32"/>
    <w:rsid w:val="001E4F16"/>
    <w:rsid w:val="001E5810"/>
    <w:rsid w:val="001E71EB"/>
    <w:rsid w:val="00200A95"/>
    <w:rsid w:val="00202685"/>
    <w:rsid w:val="00202EF1"/>
    <w:rsid w:val="002032C9"/>
    <w:rsid w:val="002129EE"/>
    <w:rsid w:val="0021419F"/>
    <w:rsid w:val="00214CFF"/>
    <w:rsid w:val="0021512C"/>
    <w:rsid w:val="0021694D"/>
    <w:rsid w:val="002204FA"/>
    <w:rsid w:val="00227A2E"/>
    <w:rsid w:val="002308C0"/>
    <w:rsid w:val="00232563"/>
    <w:rsid w:val="002414A8"/>
    <w:rsid w:val="00242560"/>
    <w:rsid w:val="00250AE3"/>
    <w:rsid w:val="00253A7A"/>
    <w:rsid w:val="00253BBD"/>
    <w:rsid w:val="00255B30"/>
    <w:rsid w:val="00261775"/>
    <w:rsid w:val="00264618"/>
    <w:rsid w:val="00266D57"/>
    <w:rsid w:val="0026796A"/>
    <w:rsid w:val="00277D8E"/>
    <w:rsid w:val="00281B6C"/>
    <w:rsid w:val="002826B4"/>
    <w:rsid w:val="002834F3"/>
    <w:rsid w:val="0028532C"/>
    <w:rsid w:val="00294591"/>
    <w:rsid w:val="002A376E"/>
    <w:rsid w:val="002A3830"/>
    <w:rsid w:val="002B1985"/>
    <w:rsid w:val="002B1F57"/>
    <w:rsid w:val="002B4EE2"/>
    <w:rsid w:val="002B5DE8"/>
    <w:rsid w:val="002B5F38"/>
    <w:rsid w:val="002C0951"/>
    <w:rsid w:val="002C41D5"/>
    <w:rsid w:val="002C4979"/>
    <w:rsid w:val="002D5322"/>
    <w:rsid w:val="002D650D"/>
    <w:rsid w:val="002E2153"/>
    <w:rsid w:val="002F0BA6"/>
    <w:rsid w:val="002F2F00"/>
    <w:rsid w:val="003026F8"/>
    <w:rsid w:val="00307BF1"/>
    <w:rsid w:val="0031439D"/>
    <w:rsid w:val="00316ED2"/>
    <w:rsid w:val="00321ADD"/>
    <w:rsid w:val="0032640E"/>
    <w:rsid w:val="00327915"/>
    <w:rsid w:val="003362C4"/>
    <w:rsid w:val="003373ED"/>
    <w:rsid w:val="00342C0F"/>
    <w:rsid w:val="00346653"/>
    <w:rsid w:val="00351165"/>
    <w:rsid w:val="00351735"/>
    <w:rsid w:val="003533A8"/>
    <w:rsid w:val="00364503"/>
    <w:rsid w:val="00364A2B"/>
    <w:rsid w:val="00367594"/>
    <w:rsid w:val="003761C3"/>
    <w:rsid w:val="0038137F"/>
    <w:rsid w:val="00381876"/>
    <w:rsid w:val="0038382B"/>
    <w:rsid w:val="003901B9"/>
    <w:rsid w:val="00391716"/>
    <w:rsid w:val="00391DD9"/>
    <w:rsid w:val="00393FC7"/>
    <w:rsid w:val="003960DB"/>
    <w:rsid w:val="003A0BE0"/>
    <w:rsid w:val="003A2B06"/>
    <w:rsid w:val="003A2BEF"/>
    <w:rsid w:val="003B0507"/>
    <w:rsid w:val="003B0CA5"/>
    <w:rsid w:val="003B16A8"/>
    <w:rsid w:val="003B3610"/>
    <w:rsid w:val="003B418D"/>
    <w:rsid w:val="003B5553"/>
    <w:rsid w:val="003B7710"/>
    <w:rsid w:val="003C2780"/>
    <w:rsid w:val="003C3507"/>
    <w:rsid w:val="003C422F"/>
    <w:rsid w:val="003C4D9F"/>
    <w:rsid w:val="003C7BDC"/>
    <w:rsid w:val="003D0F2D"/>
    <w:rsid w:val="003D19A1"/>
    <w:rsid w:val="003D5071"/>
    <w:rsid w:val="003D53E5"/>
    <w:rsid w:val="003E0A5E"/>
    <w:rsid w:val="003E13EF"/>
    <w:rsid w:val="003E2B78"/>
    <w:rsid w:val="003E35A0"/>
    <w:rsid w:val="003E535B"/>
    <w:rsid w:val="003E5E36"/>
    <w:rsid w:val="003E68EF"/>
    <w:rsid w:val="003E7717"/>
    <w:rsid w:val="003F393F"/>
    <w:rsid w:val="003F437F"/>
    <w:rsid w:val="003F5473"/>
    <w:rsid w:val="0040115A"/>
    <w:rsid w:val="00410872"/>
    <w:rsid w:val="00412011"/>
    <w:rsid w:val="00412D4E"/>
    <w:rsid w:val="00416539"/>
    <w:rsid w:val="00435FE3"/>
    <w:rsid w:val="00441321"/>
    <w:rsid w:val="00443A09"/>
    <w:rsid w:val="0044654F"/>
    <w:rsid w:val="004544F9"/>
    <w:rsid w:val="00454EEF"/>
    <w:rsid w:val="00455F99"/>
    <w:rsid w:val="00462981"/>
    <w:rsid w:val="0046407B"/>
    <w:rsid w:val="00465FFB"/>
    <w:rsid w:val="00467645"/>
    <w:rsid w:val="00467B4D"/>
    <w:rsid w:val="00473F25"/>
    <w:rsid w:val="00475E79"/>
    <w:rsid w:val="004771CC"/>
    <w:rsid w:val="00477BC8"/>
    <w:rsid w:val="0048076C"/>
    <w:rsid w:val="00485F84"/>
    <w:rsid w:val="00486AF5"/>
    <w:rsid w:val="004920CC"/>
    <w:rsid w:val="00494F2A"/>
    <w:rsid w:val="00495A7F"/>
    <w:rsid w:val="004969DD"/>
    <w:rsid w:val="004A0468"/>
    <w:rsid w:val="004A2656"/>
    <w:rsid w:val="004A701B"/>
    <w:rsid w:val="004B2F0C"/>
    <w:rsid w:val="004C16B1"/>
    <w:rsid w:val="004C3C5C"/>
    <w:rsid w:val="004C4302"/>
    <w:rsid w:val="004C4A1C"/>
    <w:rsid w:val="004C547E"/>
    <w:rsid w:val="004C743B"/>
    <w:rsid w:val="004C7D88"/>
    <w:rsid w:val="004D07EE"/>
    <w:rsid w:val="004D327D"/>
    <w:rsid w:val="004D47F8"/>
    <w:rsid w:val="004D61FC"/>
    <w:rsid w:val="004D674A"/>
    <w:rsid w:val="004E001B"/>
    <w:rsid w:val="004E36CF"/>
    <w:rsid w:val="004E3A4A"/>
    <w:rsid w:val="004E3AC7"/>
    <w:rsid w:val="004E7648"/>
    <w:rsid w:val="004F39D3"/>
    <w:rsid w:val="004F3EDD"/>
    <w:rsid w:val="004F5306"/>
    <w:rsid w:val="004F7185"/>
    <w:rsid w:val="00500FDD"/>
    <w:rsid w:val="005010EC"/>
    <w:rsid w:val="005018D4"/>
    <w:rsid w:val="005046FC"/>
    <w:rsid w:val="0051048E"/>
    <w:rsid w:val="0051178D"/>
    <w:rsid w:val="00512B39"/>
    <w:rsid w:val="00520305"/>
    <w:rsid w:val="00520A50"/>
    <w:rsid w:val="0052316F"/>
    <w:rsid w:val="00523F15"/>
    <w:rsid w:val="005248F8"/>
    <w:rsid w:val="00527711"/>
    <w:rsid w:val="005278BC"/>
    <w:rsid w:val="005324E1"/>
    <w:rsid w:val="00532758"/>
    <w:rsid w:val="00535F63"/>
    <w:rsid w:val="00537903"/>
    <w:rsid w:val="00543C1D"/>
    <w:rsid w:val="00550211"/>
    <w:rsid w:val="00551505"/>
    <w:rsid w:val="005524EF"/>
    <w:rsid w:val="0055444F"/>
    <w:rsid w:val="00555C96"/>
    <w:rsid w:val="00561732"/>
    <w:rsid w:val="00561ACC"/>
    <w:rsid w:val="00562071"/>
    <w:rsid w:val="00562B93"/>
    <w:rsid w:val="0056506A"/>
    <w:rsid w:val="00582663"/>
    <w:rsid w:val="00582746"/>
    <w:rsid w:val="005844BA"/>
    <w:rsid w:val="005849CD"/>
    <w:rsid w:val="00584B4E"/>
    <w:rsid w:val="005872C3"/>
    <w:rsid w:val="005952A7"/>
    <w:rsid w:val="005A16AE"/>
    <w:rsid w:val="005A7D2B"/>
    <w:rsid w:val="005B1AD8"/>
    <w:rsid w:val="005B3C9F"/>
    <w:rsid w:val="005C66E2"/>
    <w:rsid w:val="005D5A6C"/>
    <w:rsid w:val="005D6E6B"/>
    <w:rsid w:val="005D7EDF"/>
    <w:rsid w:val="005E36F1"/>
    <w:rsid w:val="005E540C"/>
    <w:rsid w:val="005E5D34"/>
    <w:rsid w:val="005E6E31"/>
    <w:rsid w:val="005F4FEE"/>
    <w:rsid w:val="005F6CB4"/>
    <w:rsid w:val="00602CF0"/>
    <w:rsid w:val="00607FBD"/>
    <w:rsid w:val="00611A35"/>
    <w:rsid w:val="006134FB"/>
    <w:rsid w:val="00613A32"/>
    <w:rsid w:val="00616558"/>
    <w:rsid w:val="00617A7E"/>
    <w:rsid w:val="00620298"/>
    <w:rsid w:val="006213B5"/>
    <w:rsid w:val="00625C35"/>
    <w:rsid w:val="006270AA"/>
    <w:rsid w:val="00631070"/>
    <w:rsid w:val="00640FD5"/>
    <w:rsid w:val="00650607"/>
    <w:rsid w:val="00656FE6"/>
    <w:rsid w:val="00660B38"/>
    <w:rsid w:val="006700B5"/>
    <w:rsid w:val="0067217B"/>
    <w:rsid w:val="0067267B"/>
    <w:rsid w:val="006732AA"/>
    <w:rsid w:val="00680737"/>
    <w:rsid w:val="006810D3"/>
    <w:rsid w:val="00690931"/>
    <w:rsid w:val="00691C8B"/>
    <w:rsid w:val="00694C4F"/>
    <w:rsid w:val="00695E3F"/>
    <w:rsid w:val="006A1E0A"/>
    <w:rsid w:val="006A7337"/>
    <w:rsid w:val="006A745D"/>
    <w:rsid w:val="006B122D"/>
    <w:rsid w:val="006B3BDA"/>
    <w:rsid w:val="006B4FAF"/>
    <w:rsid w:val="006B5CD4"/>
    <w:rsid w:val="006C2234"/>
    <w:rsid w:val="006C2D83"/>
    <w:rsid w:val="006C3FCD"/>
    <w:rsid w:val="006C733A"/>
    <w:rsid w:val="006C762D"/>
    <w:rsid w:val="006D4116"/>
    <w:rsid w:val="006D5468"/>
    <w:rsid w:val="006D6B6C"/>
    <w:rsid w:val="006D6EBD"/>
    <w:rsid w:val="006E118A"/>
    <w:rsid w:val="006E1752"/>
    <w:rsid w:val="006E21E8"/>
    <w:rsid w:val="006E75C2"/>
    <w:rsid w:val="006F26FC"/>
    <w:rsid w:val="006F2A68"/>
    <w:rsid w:val="006F2ABE"/>
    <w:rsid w:val="006F7E8E"/>
    <w:rsid w:val="00703864"/>
    <w:rsid w:val="007042DA"/>
    <w:rsid w:val="00704722"/>
    <w:rsid w:val="00704A7A"/>
    <w:rsid w:val="00710532"/>
    <w:rsid w:val="007164A8"/>
    <w:rsid w:val="007173E5"/>
    <w:rsid w:val="007241AF"/>
    <w:rsid w:val="007249A2"/>
    <w:rsid w:val="0072693F"/>
    <w:rsid w:val="00727706"/>
    <w:rsid w:val="007327CA"/>
    <w:rsid w:val="007352D8"/>
    <w:rsid w:val="00743512"/>
    <w:rsid w:val="00746646"/>
    <w:rsid w:val="00750926"/>
    <w:rsid w:val="007527A5"/>
    <w:rsid w:val="00755596"/>
    <w:rsid w:val="00756C11"/>
    <w:rsid w:val="007573A4"/>
    <w:rsid w:val="00763BA4"/>
    <w:rsid w:val="007702A7"/>
    <w:rsid w:val="0077144B"/>
    <w:rsid w:val="00772381"/>
    <w:rsid w:val="00773138"/>
    <w:rsid w:val="007735A1"/>
    <w:rsid w:val="007801DB"/>
    <w:rsid w:val="007815CA"/>
    <w:rsid w:val="00781CA6"/>
    <w:rsid w:val="00782285"/>
    <w:rsid w:val="00783709"/>
    <w:rsid w:val="00786772"/>
    <w:rsid w:val="00786B94"/>
    <w:rsid w:val="00787C27"/>
    <w:rsid w:val="00787F69"/>
    <w:rsid w:val="00792C67"/>
    <w:rsid w:val="00793C3C"/>
    <w:rsid w:val="00795742"/>
    <w:rsid w:val="007A0024"/>
    <w:rsid w:val="007A1B48"/>
    <w:rsid w:val="007B61E2"/>
    <w:rsid w:val="007B722A"/>
    <w:rsid w:val="007C17FF"/>
    <w:rsid w:val="007C20C0"/>
    <w:rsid w:val="007C6110"/>
    <w:rsid w:val="007D1BBB"/>
    <w:rsid w:val="007E7C23"/>
    <w:rsid w:val="007F32A3"/>
    <w:rsid w:val="007F5B29"/>
    <w:rsid w:val="008004CE"/>
    <w:rsid w:val="00800C7E"/>
    <w:rsid w:val="00801873"/>
    <w:rsid w:val="00803404"/>
    <w:rsid w:val="00803BCD"/>
    <w:rsid w:val="008105CB"/>
    <w:rsid w:val="00812E27"/>
    <w:rsid w:val="0081364C"/>
    <w:rsid w:val="008138A3"/>
    <w:rsid w:val="0081419B"/>
    <w:rsid w:val="0081462B"/>
    <w:rsid w:val="00815EB3"/>
    <w:rsid w:val="008219DE"/>
    <w:rsid w:val="008220B4"/>
    <w:rsid w:val="0082697D"/>
    <w:rsid w:val="008366C8"/>
    <w:rsid w:val="00837DE9"/>
    <w:rsid w:val="00840293"/>
    <w:rsid w:val="00844006"/>
    <w:rsid w:val="00855533"/>
    <w:rsid w:val="008559CF"/>
    <w:rsid w:val="00855C69"/>
    <w:rsid w:val="0085726C"/>
    <w:rsid w:val="00860472"/>
    <w:rsid w:val="0086199B"/>
    <w:rsid w:val="00864842"/>
    <w:rsid w:val="00865215"/>
    <w:rsid w:val="00870747"/>
    <w:rsid w:val="00871EAC"/>
    <w:rsid w:val="008722EE"/>
    <w:rsid w:val="00873568"/>
    <w:rsid w:val="00874857"/>
    <w:rsid w:val="00875A95"/>
    <w:rsid w:val="00881D41"/>
    <w:rsid w:val="00893051"/>
    <w:rsid w:val="00893623"/>
    <w:rsid w:val="008A026F"/>
    <w:rsid w:val="008A2C05"/>
    <w:rsid w:val="008A69DC"/>
    <w:rsid w:val="008B3554"/>
    <w:rsid w:val="008B3BA2"/>
    <w:rsid w:val="008B59EB"/>
    <w:rsid w:val="008C13B8"/>
    <w:rsid w:val="008C212A"/>
    <w:rsid w:val="008C2FBF"/>
    <w:rsid w:val="008D1A04"/>
    <w:rsid w:val="008D2B38"/>
    <w:rsid w:val="008E0746"/>
    <w:rsid w:val="008E34CC"/>
    <w:rsid w:val="008E417D"/>
    <w:rsid w:val="008E49B4"/>
    <w:rsid w:val="008E60BA"/>
    <w:rsid w:val="00903D3D"/>
    <w:rsid w:val="00905BAF"/>
    <w:rsid w:val="00905BC7"/>
    <w:rsid w:val="00907C59"/>
    <w:rsid w:val="00907D73"/>
    <w:rsid w:val="00911B0C"/>
    <w:rsid w:val="00912510"/>
    <w:rsid w:val="00913261"/>
    <w:rsid w:val="009238CC"/>
    <w:rsid w:val="00923A7B"/>
    <w:rsid w:val="009246ED"/>
    <w:rsid w:val="0093445C"/>
    <w:rsid w:val="0093534D"/>
    <w:rsid w:val="009366B6"/>
    <w:rsid w:val="00936F76"/>
    <w:rsid w:val="00943385"/>
    <w:rsid w:val="00945E2D"/>
    <w:rsid w:val="00946362"/>
    <w:rsid w:val="00951702"/>
    <w:rsid w:val="00953915"/>
    <w:rsid w:val="009576A4"/>
    <w:rsid w:val="0096452B"/>
    <w:rsid w:val="00965A98"/>
    <w:rsid w:val="00965ABC"/>
    <w:rsid w:val="0096602C"/>
    <w:rsid w:val="009673A2"/>
    <w:rsid w:val="00971484"/>
    <w:rsid w:val="00971D67"/>
    <w:rsid w:val="00973B0D"/>
    <w:rsid w:val="00975F99"/>
    <w:rsid w:val="009817D5"/>
    <w:rsid w:val="00986198"/>
    <w:rsid w:val="0098649A"/>
    <w:rsid w:val="00986ECB"/>
    <w:rsid w:val="0099482F"/>
    <w:rsid w:val="00995AE9"/>
    <w:rsid w:val="009A11BD"/>
    <w:rsid w:val="009A3B67"/>
    <w:rsid w:val="009B2524"/>
    <w:rsid w:val="009B413A"/>
    <w:rsid w:val="009B506E"/>
    <w:rsid w:val="009B507C"/>
    <w:rsid w:val="009B56D0"/>
    <w:rsid w:val="009B7553"/>
    <w:rsid w:val="009C1736"/>
    <w:rsid w:val="009C2FCA"/>
    <w:rsid w:val="009C4D49"/>
    <w:rsid w:val="009C5BA7"/>
    <w:rsid w:val="009C5EAD"/>
    <w:rsid w:val="009C7B2B"/>
    <w:rsid w:val="009D33DE"/>
    <w:rsid w:val="009D7E2C"/>
    <w:rsid w:val="009E00C1"/>
    <w:rsid w:val="009E7FDF"/>
    <w:rsid w:val="009F01E0"/>
    <w:rsid w:val="009F0ADE"/>
    <w:rsid w:val="009F0B6B"/>
    <w:rsid w:val="009F32FA"/>
    <w:rsid w:val="009F49FF"/>
    <w:rsid w:val="009F5995"/>
    <w:rsid w:val="00A03A4D"/>
    <w:rsid w:val="00A06269"/>
    <w:rsid w:val="00A10DBD"/>
    <w:rsid w:val="00A12532"/>
    <w:rsid w:val="00A17768"/>
    <w:rsid w:val="00A231E9"/>
    <w:rsid w:val="00A24233"/>
    <w:rsid w:val="00A25C50"/>
    <w:rsid w:val="00A26CD2"/>
    <w:rsid w:val="00A3051E"/>
    <w:rsid w:val="00A305B7"/>
    <w:rsid w:val="00A3375A"/>
    <w:rsid w:val="00A33E00"/>
    <w:rsid w:val="00A41964"/>
    <w:rsid w:val="00A41B54"/>
    <w:rsid w:val="00A42C6E"/>
    <w:rsid w:val="00A45E76"/>
    <w:rsid w:val="00A55A93"/>
    <w:rsid w:val="00A611CA"/>
    <w:rsid w:val="00A63AA8"/>
    <w:rsid w:val="00A64011"/>
    <w:rsid w:val="00A65D60"/>
    <w:rsid w:val="00A6793A"/>
    <w:rsid w:val="00A7024F"/>
    <w:rsid w:val="00A71348"/>
    <w:rsid w:val="00A71D08"/>
    <w:rsid w:val="00A736AD"/>
    <w:rsid w:val="00A75C74"/>
    <w:rsid w:val="00A76CA3"/>
    <w:rsid w:val="00A809B3"/>
    <w:rsid w:val="00A80ADE"/>
    <w:rsid w:val="00A81116"/>
    <w:rsid w:val="00A82E4E"/>
    <w:rsid w:val="00A84BF3"/>
    <w:rsid w:val="00A92999"/>
    <w:rsid w:val="00A94FED"/>
    <w:rsid w:val="00AA1E56"/>
    <w:rsid w:val="00AA2BD0"/>
    <w:rsid w:val="00AA709B"/>
    <w:rsid w:val="00AB24E7"/>
    <w:rsid w:val="00AB4300"/>
    <w:rsid w:val="00AB73CA"/>
    <w:rsid w:val="00AB7871"/>
    <w:rsid w:val="00AC1726"/>
    <w:rsid w:val="00AC4FFF"/>
    <w:rsid w:val="00AC6375"/>
    <w:rsid w:val="00AC6C81"/>
    <w:rsid w:val="00AD1664"/>
    <w:rsid w:val="00AE01E2"/>
    <w:rsid w:val="00AE05F0"/>
    <w:rsid w:val="00AE08F4"/>
    <w:rsid w:val="00AE40C0"/>
    <w:rsid w:val="00AF0B78"/>
    <w:rsid w:val="00AF1192"/>
    <w:rsid w:val="00AF2B40"/>
    <w:rsid w:val="00AF5FE9"/>
    <w:rsid w:val="00AF67F2"/>
    <w:rsid w:val="00AF6F83"/>
    <w:rsid w:val="00AF7A57"/>
    <w:rsid w:val="00AF7E20"/>
    <w:rsid w:val="00B0013C"/>
    <w:rsid w:val="00B00312"/>
    <w:rsid w:val="00B00EC5"/>
    <w:rsid w:val="00B03C82"/>
    <w:rsid w:val="00B04B49"/>
    <w:rsid w:val="00B144F4"/>
    <w:rsid w:val="00B15E8E"/>
    <w:rsid w:val="00B20506"/>
    <w:rsid w:val="00B207A3"/>
    <w:rsid w:val="00B236CE"/>
    <w:rsid w:val="00B273B8"/>
    <w:rsid w:val="00B41FE9"/>
    <w:rsid w:val="00B43187"/>
    <w:rsid w:val="00B46897"/>
    <w:rsid w:val="00B46C27"/>
    <w:rsid w:val="00B50591"/>
    <w:rsid w:val="00B5254B"/>
    <w:rsid w:val="00B56E2B"/>
    <w:rsid w:val="00B604D7"/>
    <w:rsid w:val="00B6082E"/>
    <w:rsid w:val="00B60E5D"/>
    <w:rsid w:val="00B60F3C"/>
    <w:rsid w:val="00B6662D"/>
    <w:rsid w:val="00B67CE6"/>
    <w:rsid w:val="00B71F73"/>
    <w:rsid w:val="00B73740"/>
    <w:rsid w:val="00B73E56"/>
    <w:rsid w:val="00B75649"/>
    <w:rsid w:val="00B83DD6"/>
    <w:rsid w:val="00B856E8"/>
    <w:rsid w:val="00B85EE2"/>
    <w:rsid w:val="00B870F9"/>
    <w:rsid w:val="00B90FFD"/>
    <w:rsid w:val="00B9677A"/>
    <w:rsid w:val="00B96DDE"/>
    <w:rsid w:val="00B97333"/>
    <w:rsid w:val="00BA2876"/>
    <w:rsid w:val="00BA3F40"/>
    <w:rsid w:val="00BA430A"/>
    <w:rsid w:val="00BA4480"/>
    <w:rsid w:val="00BA53DB"/>
    <w:rsid w:val="00BA6411"/>
    <w:rsid w:val="00BA7509"/>
    <w:rsid w:val="00BB1369"/>
    <w:rsid w:val="00BB30F4"/>
    <w:rsid w:val="00BB5AB3"/>
    <w:rsid w:val="00BB6D52"/>
    <w:rsid w:val="00BC0A29"/>
    <w:rsid w:val="00BC474F"/>
    <w:rsid w:val="00BC5771"/>
    <w:rsid w:val="00BC611F"/>
    <w:rsid w:val="00BC7C23"/>
    <w:rsid w:val="00BD22AF"/>
    <w:rsid w:val="00BD6D51"/>
    <w:rsid w:val="00BD7A04"/>
    <w:rsid w:val="00BE457F"/>
    <w:rsid w:val="00BE6BB7"/>
    <w:rsid w:val="00BE75E8"/>
    <w:rsid w:val="00BE7B83"/>
    <w:rsid w:val="00BF378F"/>
    <w:rsid w:val="00BF59FB"/>
    <w:rsid w:val="00BF6915"/>
    <w:rsid w:val="00BF7D98"/>
    <w:rsid w:val="00C0127B"/>
    <w:rsid w:val="00C012AB"/>
    <w:rsid w:val="00C04648"/>
    <w:rsid w:val="00C06AD4"/>
    <w:rsid w:val="00C07F92"/>
    <w:rsid w:val="00C11898"/>
    <w:rsid w:val="00C13477"/>
    <w:rsid w:val="00C13F9D"/>
    <w:rsid w:val="00C152AE"/>
    <w:rsid w:val="00C1700F"/>
    <w:rsid w:val="00C2252D"/>
    <w:rsid w:val="00C25888"/>
    <w:rsid w:val="00C35485"/>
    <w:rsid w:val="00C35C81"/>
    <w:rsid w:val="00C37601"/>
    <w:rsid w:val="00C4019D"/>
    <w:rsid w:val="00C407F1"/>
    <w:rsid w:val="00C42966"/>
    <w:rsid w:val="00C431D7"/>
    <w:rsid w:val="00C43E42"/>
    <w:rsid w:val="00C47FA1"/>
    <w:rsid w:val="00C51113"/>
    <w:rsid w:val="00C53271"/>
    <w:rsid w:val="00C538B7"/>
    <w:rsid w:val="00C54ECC"/>
    <w:rsid w:val="00C5522D"/>
    <w:rsid w:val="00C56AC6"/>
    <w:rsid w:val="00C61726"/>
    <w:rsid w:val="00C64A98"/>
    <w:rsid w:val="00C65BCD"/>
    <w:rsid w:val="00C67505"/>
    <w:rsid w:val="00C740E4"/>
    <w:rsid w:val="00C80C33"/>
    <w:rsid w:val="00C81F11"/>
    <w:rsid w:val="00C9773D"/>
    <w:rsid w:val="00C97D8A"/>
    <w:rsid w:val="00CA15A2"/>
    <w:rsid w:val="00CA160F"/>
    <w:rsid w:val="00CA50FF"/>
    <w:rsid w:val="00CB0A00"/>
    <w:rsid w:val="00CB467E"/>
    <w:rsid w:val="00CB6990"/>
    <w:rsid w:val="00CC7572"/>
    <w:rsid w:val="00CC799C"/>
    <w:rsid w:val="00CD4FB2"/>
    <w:rsid w:val="00CD785E"/>
    <w:rsid w:val="00CE31C3"/>
    <w:rsid w:val="00CF73F8"/>
    <w:rsid w:val="00D0417E"/>
    <w:rsid w:val="00D0508F"/>
    <w:rsid w:val="00D11AE5"/>
    <w:rsid w:val="00D11DDE"/>
    <w:rsid w:val="00D12CBE"/>
    <w:rsid w:val="00D13D43"/>
    <w:rsid w:val="00D17A63"/>
    <w:rsid w:val="00D23578"/>
    <w:rsid w:val="00D318E0"/>
    <w:rsid w:val="00D32286"/>
    <w:rsid w:val="00D37B6E"/>
    <w:rsid w:val="00D44174"/>
    <w:rsid w:val="00D47348"/>
    <w:rsid w:val="00D5219C"/>
    <w:rsid w:val="00D521BD"/>
    <w:rsid w:val="00D55C2E"/>
    <w:rsid w:val="00D7077B"/>
    <w:rsid w:val="00D70C3E"/>
    <w:rsid w:val="00D721AA"/>
    <w:rsid w:val="00D73128"/>
    <w:rsid w:val="00D74D4D"/>
    <w:rsid w:val="00D80276"/>
    <w:rsid w:val="00D83C9D"/>
    <w:rsid w:val="00D86E79"/>
    <w:rsid w:val="00D96546"/>
    <w:rsid w:val="00D97009"/>
    <w:rsid w:val="00D97192"/>
    <w:rsid w:val="00DA01DC"/>
    <w:rsid w:val="00DA7821"/>
    <w:rsid w:val="00DA797F"/>
    <w:rsid w:val="00DB479E"/>
    <w:rsid w:val="00DB4FBE"/>
    <w:rsid w:val="00DC0C9F"/>
    <w:rsid w:val="00DC278E"/>
    <w:rsid w:val="00DC30A8"/>
    <w:rsid w:val="00DD0F9F"/>
    <w:rsid w:val="00DD12F9"/>
    <w:rsid w:val="00DD657E"/>
    <w:rsid w:val="00DD69FE"/>
    <w:rsid w:val="00DE0480"/>
    <w:rsid w:val="00DF470B"/>
    <w:rsid w:val="00DF47EE"/>
    <w:rsid w:val="00DF51B3"/>
    <w:rsid w:val="00E02A53"/>
    <w:rsid w:val="00E02B83"/>
    <w:rsid w:val="00E06F69"/>
    <w:rsid w:val="00E10DAD"/>
    <w:rsid w:val="00E10F8C"/>
    <w:rsid w:val="00E15161"/>
    <w:rsid w:val="00E152B4"/>
    <w:rsid w:val="00E21340"/>
    <w:rsid w:val="00E2389D"/>
    <w:rsid w:val="00E245B2"/>
    <w:rsid w:val="00E24B10"/>
    <w:rsid w:val="00E27C2C"/>
    <w:rsid w:val="00E32897"/>
    <w:rsid w:val="00E350DA"/>
    <w:rsid w:val="00E40419"/>
    <w:rsid w:val="00E413C6"/>
    <w:rsid w:val="00E418DD"/>
    <w:rsid w:val="00E4215B"/>
    <w:rsid w:val="00E43C23"/>
    <w:rsid w:val="00E44A88"/>
    <w:rsid w:val="00E4687D"/>
    <w:rsid w:val="00E50716"/>
    <w:rsid w:val="00E50CA6"/>
    <w:rsid w:val="00E56114"/>
    <w:rsid w:val="00E607A5"/>
    <w:rsid w:val="00E63118"/>
    <w:rsid w:val="00E64130"/>
    <w:rsid w:val="00E64D85"/>
    <w:rsid w:val="00E65849"/>
    <w:rsid w:val="00E708E9"/>
    <w:rsid w:val="00E760FC"/>
    <w:rsid w:val="00E8105F"/>
    <w:rsid w:val="00E821D8"/>
    <w:rsid w:val="00E838E4"/>
    <w:rsid w:val="00E84C92"/>
    <w:rsid w:val="00E91B23"/>
    <w:rsid w:val="00E92972"/>
    <w:rsid w:val="00E94728"/>
    <w:rsid w:val="00EA1C77"/>
    <w:rsid w:val="00EA432D"/>
    <w:rsid w:val="00EA74E6"/>
    <w:rsid w:val="00EB4C1A"/>
    <w:rsid w:val="00EB6349"/>
    <w:rsid w:val="00EC4531"/>
    <w:rsid w:val="00EC5CBA"/>
    <w:rsid w:val="00ED16DD"/>
    <w:rsid w:val="00EE34C8"/>
    <w:rsid w:val="00EE5EC2"/>
    <w:rsid w:val="00EF17C6"/>
    <w:rsid w:val="00EF392D"/>
    <w:rsid w:val="00EF423D"/>
    <w:rsid w:val="00EF4CA5"/>
    <w:rsid w:val="00EF6190"/>
    <w:rsid w:val="00EF72A0"/>
    <w:rsid w:val="00F00C10"/>
    <w:rsid w:val="00F0411D"/>
    <w:rsid w:val="00F11F67"/>
    <w:rsid w:val="00F1645E"/>
    <w:rsid w:val="00F177D6"/>
    <w:rsid w:val="00F20F00"/>
    <w:rsid w:val="00F22F2B"/>
    <w:rsid w:val="00F33ACC"/>
    <w:rsid w:val="00F41BCF"/>
    <w:rsid w:val="00F41CCF"/>
    <w:rsid w:val="00F45C5A"/>
    <w:rsid w:val="00F553AD"/>
    <w:rsid w:val="00F63113"/>
    <w:rsid w:val="00F6373A"/>
    <w:rsid w:val="00F74972"/>
    <w:rsid w:val="00F75F65"/>
    <w:rsid w:val="00F7799C"/>
    <w:rsid w:val="00F85C15"/>
    <w:rsid w:val="00F87F5F"/>
    <w:rsid w:val="00F91D23"/>
    <w:rsid w:val="00F94580"/>
    <w:rsid w:val="00F96057"/>
    <w:rsid w:val="00F96272"/>
    <w:rsid w:val="00F9636F"/>
    <w:rsid w:val="00F96CAE"/>
    <w:rsid w:val="00F975A9"/>
    <w:rsid w:val="00FA0C4A"/>
    <w:rsid w:val="00FA20D5"/>
    <w:rsid w:val="00FA3D6C"/>
    <w:rsid w:val="00FA6158"/>
    <w:rsid w:val="00FA7B7B"/>
    <w:rsid w:val="00FB07F2"/>
    <w:rsid w:val="00FB5D05"/>
    <w:rsid w:val="00FB6AC9"/>
    <w:rsid w:val="00FB7069"/>
    <w:rsid w:val="00FB7396"/>
    <w:rsid w:val="00FC0DBA"/>
    <w:rsid w:val="00FC1AFF"/>
    <w:rsid w:val="00FC3BFE"/>
    <w:rsid w:val="00FC4EB2"/>
    <w:rsid w:val="00FC6B8D"/>
    <w:rsid w:val="00FD3F4D"/>
    <w:rsid w:val="00FD4EDE"/>
    <w:rsid w:val="00FD7EC9"/>
    <w:rsid w:val="00FE1A93"/>
    <w:rsid w:val="00FF111F"/>
    <w:rsid w:val="00FF1243"/>
    <w:rsid w:val="00FF180E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1B349"/>
  <w15:chartTrackingRefBased/>
  <w15:docId w15:val="{F7329194-2BD2-4FB1-B56E-ABC241CC8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5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18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180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95E3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645E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A0C4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A0C4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A0C4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A0C4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A0C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Кочадыкова</dc:creator>
  <cp:keywords/>
  <dc:description/>
  <cp:lastModifiedBy>Ирина Г. Обносова</cp:lastModifiedBy>
  <cp:revision>29</cp:revision>
  <cp:lastPrinted>2021-09-29T10:11:00Z</cp:lastPrinted>
  <dcterms:created xsi:type="dcterms:W3CDTF">2021-09-24T15:38:00Z</dcterms:created>
  <dcterms:modified xsi:type="dcterms:W3CDTF">2021-10-01T07:19:00Z</dcterms:modified>
</cp:coreProperties>
</file>